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Legacy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Radisson Hotel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2040 Airport Drive, Green Bay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 = Advanced Level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 = Intermediate Level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 = Novice Level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Thursday April 4th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5:33pm #12 Helena - Young and Beautiful***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5:42pm #15 Macy - Got It In You***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6:27pm #27 Aubrey - No Time To Die***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6:35pm #31 Avery - Chasing Stars***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6:41pm #33 Helena - This Will Be***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7:05pm #36 Aubrey - Business Of Love***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7:20pm #46 Avery - Heal***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7:50pm #56 Macy - An Evening I Will Not Forget***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8:35pm #69 Avery &amp; Allie - Possibility***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8:44pm #72 HAM Trio - One Beautiful Evening***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9:20pm AWARDS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Friday April 5th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12:45pm #119 Ruby - Ooh Boy*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3:35pm #173 Makenzie &amp; Alex - When You’ve Got Trouble*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3:44pm #176 BLH Trio - Let's Hear It For The Boy*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3:58pm #179 Anna &amp; Eden - Something Wild*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4:10pm #183 Brooklyn &amp; Jayda - Ivory Black*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4:25pm AWARDS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5:34pm #191 Addi - Here With Me**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5:43pm #194 Lily - Two**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5:52pm #197 Allie - Lonely Together**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6:13pm #204 Mia - Never Let Me Go**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6:37pm #212 Bella - Beautiful Day**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8:50pm #254 Sr E. Contemp - Falling**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9:01pm #256 Mia &amp; Madison - Safe Inside**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9:10pm #259 Savannah &amp; Sophia - Dog Days Are Over**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9:50pm AWARDS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Saturday April 6th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8:18am #278 Rising Stars - Little Me*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9:15am #297 Rising Stars - Marry You*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9:30am #302 Twinkling Stars - Come On A My House*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11:35am AWARDS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12:51pm #347 Eva - Elastic Heart**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12:57pm #349 Memphis - Addicted To Love**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1:12pm #354 Qynn - 2 Steps Away**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1:21pm #357 Abby - This Woman's Work**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1:48pm #366 Jr E. Contemp - Everybody Wants To Rule The World**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2:15pm #375 Jr E. Small Group - Technologic**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2:41pm #382 Shimmering Stars - Shine**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2:53pm #386 Mira - Watch**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3:05pm #390 Jessica - Creep**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3:11pm #392 Shaya - Human**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3:17pm #394 Morgan - Figure 8**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3:47pm #404 Amelia - Kiss Kiss**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4:04pm #409 Shimmering Stars - Body Talks**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4:28pm #415 Jr E. Hip Hop - The Heist**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5:30pm AWARDS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6:41pm #437 Abby &amp; Addi - The Scientist**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6:50pm #440 Memphis &amp; Eva - Daylight**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7:32pm #454 CMS Trio - Know My Name**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7:57pm #462 ELG - Praying**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8:24pm #469 EXLG - Bottom Of The River**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8:51pm #478 Sr E. Hip Hop - Gurlzz**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9:25pm AWARDS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Sunday April 7th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9:50am #524 E. Tap - Valerie***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10:30am #535 Eleanor &amp; Natalie - Copy Cat**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10:39am #538 Kenley &amp; Olivia - Burn**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11:06am #547 Sr E. Small Group - You’ll Find A Way***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11:25am AWARDS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12:10pm #553 Opener - Merry Happy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12:36pm #559 Shining Stars - XO**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12:46pm #562 Shooting Stars - Silence***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1:08pm #569 Shining Stars - Get Me Bodied**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2:15pm #589 Shooting Stars - Aha!***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2:24pm #592 Oliva - Compass**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2:36pm #596 Luella - Hang On**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2:56pm #602 Breleigh - Madness**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3:40pm #614 Eleanor - Way Down We Go**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4:14pm #625 Kenley - Bored**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4:25pm AWARDS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5:40pm #628 Megan - Turning Page***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5:46pm #630 Lilly - I Have Nothing***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5:49pm #631 Emilie - Unknown***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6:27pm #643 Carlie - Control***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6:36pm #646 Lilly - Rhythm Of The Night***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7:30pm #664 Megan - Shelter***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7:59pm #672 Bella &amp; Lilly - To Build A Home***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8:29pm #682 Megan &amp; Amelia - Summer***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8:48pm #688 Lilly &amp; Emilie - I’m Your Doll***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8:55pm AWARDS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